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13" w:rsidRPr="00756D43" w:rsidRDefault="00966113" w:rsidP="007A49A4">
      <w:pPr>
        <w:jc w:val="right"/>
        <w:rPr>
          <w:rFonts w:ascii="Arial Black" w:hAnsi="Arial Black" w:cs="Arial"/>
          <w:b/>
          <w:color w:val="1F497D" w:themeColor="text2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-163195</wp:posOffset>
            </wp:positionV>
            <wp:extent cx="984250" cy="104267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6D43">
        <w:rPr>
          <w:rFonts w:ascii="Arial Black" w:hAnsi="Arial Black" w:cs="Arial"/>
          <w:color w:val="1F497D" w:themeColor="text2"/>
          <w:sz w:val="26"/>
          <w:szCs w:val="26"/>
        </w:rPr>
        <w:t>UNIVERSIDADE FEDERAL DE SANTA CATARINA</w:t>
      </w:r>
    </w:p>
    <w:p w:rsidR="00966113" w:rsidRPr="00EF7441" w:rsidRDefault="00966113" w:rsidP="00966113">
      <w:pPr>
        <w:ind w:left="1701" w:right="51"/>
        <w:rPr>
          <w:rFonts w:ascii="Arial" w:hAnsi="Arial" w:cs="Arial"/>
          <w:b/>
          <w:color w:val="1F497D" w:themeColor="text2"/>
          <w:sz w:val="24"/>
          <w:szCs w:val="24"/>
        </w:rPr>
      </w:pPr>
      <w:r w:rsidRPr="00EF7441">
        <w:rPr>
          <w:rFonts w:ascii="Arial" w:hAnsi="Arial" w:cs="Arial"/>
          <w:color w:val="1F497D" w:themeColor="text2"/>
          <w:sz w:val="24"/>
          <w:szCs w:val="24"/>
        </w:rPr>
        <w:t>Centro de Ciências da Saúde</w:t>
      </w:r>
    </w:p>
    <w:p w:rsidR="00966113" w:rsidRPr="00EF7441" w:rsidRDefault="00966113" w:rsidP="00966113">
      <w:pPr>
        <w:ind w:left="1701" w:right="51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Programa de Pós-G</w:t>
      </w:r>
      <w:r w:rsidRPr="00EF7441">
        <w:rPr>
          <w:rFonts w:ascii="Arial" w:hAnsi="Arial" w:cs="Arial"/>
          <w:color w:val="1F497D" w:themeColor="text2"/>
          <w:sz w:val="24"/>
          <w:szCs w:val="24"/>
        </w:rPr>
        <w:t>raduação em Odontologia</w:t>
      </w:r>
    </w:p>
    <w:p w:rsidR="00966113" w:rsidRPr="00EF7441" w:rsidRDefault="00966113" w:rsidP="00966113">
      <w:pPr>
        <w:ind w:left="1701" w:right="51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proofErr w:type="gramStart"/>
      <w:r w:rsidRPr="00EF7441">
        <w:rPr>
          <w:rFonts w:ascii="Arial" w:hAnsi="Arial" w:cs="Arial"/>
          <w:color w:val="1F497D" w:themeColor="text2"/>
          <w:sz w:val="24"/>
          <w:szCs w:val="24"/>
          <w:lang w:val="en-US"/>
        </w:rPr>
        <w:t>UFSC  /</w:t>
      </w:r>
      <w:proofErr w:type="gramEnd"/>
      <w:r w:rsidRPr="00EF7441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 CCS  /  PPGO</w:t>
      </w:r>
    </w:p>
    <w:p w:rsidR="00966113" w:rsidRPr="00756D43" w:rsidRDefault="00966113" w:rsidP="00966113">
      <w:pPr>
        <w:ind w:left="1701"/>
        <w:rPr>
          <w:rFonts w:ascii="Arial" w:hAnsi="Arial" w:cs="Arial"/>
          <w:b/>
          <w:color w:val="1F497D" w:themeColor="text2"/>
          <w:szCs w:val="24"/>
          <w:lang w:val="en-US"/>
        </w:rPr>
      </w:pPr>
      <w:r w:rsidRPr="00756D43">
        <w:rPr>
          <w:rFonts w:ascii="Arial" w:hAnsi="Arial" w:cs="Arial"/>
          <w:color w:val="1F497D" w:themeColor="text2"/>
          <w:szCs w:val="24"/>
          <w:lang w:val="en-US"/>
        </w:rPr>
        <w:t>TEL. +55 (48) 3721-</w:t>
      </w:r>
      <w:proofErr w:type="gramStart"/>
      <w:r w:rsidRPr="00756D43">
        <w:rPr>
          <w:rFonts w:ascii="Arial" w:hAnsi="Arial" w:cs="Arial"/>
          <w:color w:val="1F497D" w:themeColor="text2"/>
          <w:szCs w:val="24"/>
          <w:lang w:val="en-US"/>
        </w:rPr>
        <w:t>6132  -</w:t>
      </w:r>
      <w:proofErr w:type="gramEnd"/>
      <w:r w:rsidRPr="00756D43">
        <w:rPr>
          <w:rFonts w:ascii="Arial" w:hAnsi="Arial" w:cs="Arial"/>
          <w:color w:val="1F497D" w:themeColor="text2"/>
          <w:szCs w:val="24"/>
          <w:lang w:val="en-US"/>
        </w:rPr>
        <w:t xml:space="preserve">  </w:t>
      </w:r>
      <w:hyperlink r:id="rId7" w:history="1">
        <w:r w:rsidRPr="00756D43">
          <w:rPr>
            <w:rStyle w:val="Hyperlink"/>
            <w:rFonts w:ascii="Arial" w:eastAsiaTheme="minorEastAsia" w:hAnsi="Arial" w:cs="Arial"/>
            <w:color w:val="1F497D" w:themeColor="text2"/>
            <w:szCs w:val="24"/>
            <w:lang w:val="en-US"/>
          </w:rPr>
          <w:t>www.ppgo.ufsc.br</w:t>
        </w:r>
      </w:hyperlink>
      <w:r w:rsidRPr="00756D43">
        <w:rPr>
          <w:rFonts w:ascii="Arial" w:hAnsi="Arial" w:cs="Arial"/>
          <w:color w:val="1F497D" w:themeColor="text2"/>
          <w:szCs w:val="24"/>
          <w:lang w:val="en-US"/>
        </w:rPr>
        <w:t xml:space="preserve">  -  </w:t>
      </w:r>
      <w:hyperlink r:id="rId8" w:history="1">
        <w:r w:rsidRPr="00756D43">
          <w:rPr>
            <w:rStyle w:val="Hyperlink"/>
            <w:rFonts w:ascii="Arial" w:eastAsiaTheme="minorEastAsia" w:hAnsi="Arial" w:cs="Arial"/>
            <w:color w:val="1F497D" w:themeColor="text2"/>
            <w:szCs w:val="24"/>
            <w:lang w:val="en-US"/>
          </w:rPr>
          <w:t>ppgo@contato.ufsc.br</w:t>
        </w:r>
      </w:hyperlink>
    </w:p>
    <w:p w:rsidR="00FC6615" w:rsidRDefault="00FC6615" w:rsidP="00FC6615">
      <w:pPr>
        <w:pStyle w:val="Ttulo2"/>
        <w:spacing w:before="0"/>
        <w:textAlignment w:val="baseline"/>
        <w:rPr>
          <w:rFonts w:ascii="Arial" w:eastAsia="Times New Roman" w:hAnsi="Arial" w:cs="Arial"/>
          <w:b/>
          <w:color w:val="auto"/>
          <w:sz w:val="24"/>
          <w:szCs w:val="20"/>
          <w:lang w:val="en-US"/>
        </w:rPr>
      </w:pPr>
    </w:p>
    <w:p w:rsidR="00FC6615" w:rsidRDefault="00FC6615" w:rsidP="00FC6615">
      <w:pPr>
        <w:pStyle w:val="Ttulo2"/>
        <w:spacing w:before="0"/>
        <w:textAlignment w:val="baseline"/>
        <w:rPr>
          <w:rFonts w:ascii="Arial" w:eastAsia="Times New Roman" w:hAnsi="Arial" w:cs="Arial"/>
          <w:b/>
          <w:color w:val="auto"/>
          <w:sz w:val="24"/>
          <w:szCs w:val="20"/>
          <w:lang w:val="en-US"/>
        </w:rPr>
      </w:pPr>
    </w:p>
    <w:p w:rsidR="00FC6615" w:rsidRPr="007A49A4" w:rsidRDefault="00FC6615" w:rsidP="00FC6615">
      <w:pPr>
        <w:pStyle w:val="Ttulo2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  <w:sz w:val="10"/>
        </w:rPr>
      </w:pPr>
      <w:r w:rsidRPr="007A49A4">
        <w:rPr>
          <w:rFonts w:ascii="Times New Roman" w:hAnsi="Times New Roman" w:cs="Times New Roman"/>
          <w:b/>
          <w:color w:val="auto"/>
          <w:sz w:val="37"/>
          <w:szCs w:val="53"/>
        </w:rPr>
        <w:t>Seleção Prêmio CAPES Tese 2018 – Edição 2019</w:t>
      </w:r>
    </w:p>
    <w:p w:rsidR="00FC6615" w:rsidRPr="007A49A4" w:rsidRDefault="00FC6615" w:rsidP="00966113">
      <w:pPr>
        <w:rPr>
          <w:sz w:val="24"/>
          <w:szCs w:val="24"/>
        </w:rPr>
      </w:pPr>
    </w:p>
    <w:p w:rsidR="007A49A4" w:rsidRPr="007A49A4" w:rsidRDefault="007A49A4" w:rsidP="00966113">
      <w:pPr>
        <w:rPr>
          <w:sz w:val="24"/>
          <w:szCs w:val="24"/>
        </w:rPr>
      </w:pPr>
    </w:p>
    <w:p w:rsidR="00FC6615" w:rsidRPr="007A49A4" w:rsidRDefault="00FC6615" w:rsidP="007A49A4">
      <w:pPr>
        <w:rPr>
          <w:sz w:val="24"/>
          <w:szCs w:val="24"/>
        </w:rPr>
      </w:pPr>
      <w:r w:rsidRPr="007A49A4">
        <w:rPr>
          <w:sz w:val="24"/>
          <w:szCs w:val="24"/>
        </w:rPr>
        <w:t>Formulário para participação:</w:t>
      </w:r>
    </w:p>
    <w:p w:rsidR="00FC6615" w:rsidRPr="007A49A4" w:rsidRDefault="00FC6615" w:rsidP="007A49A4">
      <w:pPr>
        <w:rPr>
          <w:sz w:val="24"/>
          <w:szCs w:val="24"/>
        </w:rPr>
      </w:pPr>
    </w:p>
    <w:p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 xml:space="preserve">AUTOR DA TESE: </w:t>
      </w:r>
    </w:p>
    <w:p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 xml:space="preserve">ORIENTADOR: </w:t>
      </w:r>
    </w:p>
    <w:p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 xml:space="preserve">DATA DA DEFESA: </w:t>
      </w:r>
    </w:p>
    <w:p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 xml:space="preserve">TÍTULO DA TESE DEFENDIDA: </w:t>
      </w:r>
    </w:p>
    <w:p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 xml:space="preserve">LINHA DE PESQUISA: </w:t>
      </w:r>
    </w:p>
    <w:p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>RESUMO DA TESE:</w:t>
      </w:r>
    </w:p>
    <w:p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PUBLICAÇÕES P</w:t>
      </w:r>
      <w:r w:rsidR="007A49A4" w:rsidRPr="007A49A4">
        <w:rPr>
          <w:sz w:val="24"/>
          <w:szCs w:val="24"/>
        </w:rPr>
        <w:t xml:space="preserve">ROVENIENTES DO TRABLHO DE TESE </w:t>
      </w:r>
      <w:r w:rsidRPr="007A49A4">
        <w:rPr>
          <w:sz w:val="24"/>
          <w:szCs w:val="24"/>
        </w:rPr>
        <w:t>- Trabalhos publicados em revistas científicas (colocar a referência completa, c</w:t>
      </w:r>
      <w:r w:rsidR="007A49A4">
        <w:rPr>
          <w:sz w:val="24"/>
          <w:szCs w:val="24"/>
        </w:rPr>
        <w:t xml:space="preserve">om DOI; informar o </w:t>
      </w:r>
      <w:proofErr w:type="spellStart"/>
      <w:r w:rsidR="007A49A4">
        <w:rPr>
          <w:sz w:val="24"/>
          <w:szCs w:val="24"/>
        </w:rPr>
        <w:t>Q</w:t>
      </w:r>
      <w:r w:rsidRPr="007A49A4">
        <w:rPr>
          <w:sz w:val="24"/>
          <w:szCs w:val="24"/>
        </w:rPr>
        <w:t>ualis</w:t>
      </w:r>
      <w:proofErr w:type="spellEnd"/>
      <w:r w:rsidRPr="007A49A4">
        <w:rPr>
          <w:sz w:val="24"/>
          <w:szCs w:val="24"/>
        </w:rPr>
        <w:t xml:space="preserve"> e </w:t>
      </w:r>
      <w:r w:rsidR="007A49A4">
        <w:rPr>
          <w:sz w:val="24"/>
          <w:szCs w:val="24"/>
        </w:rPr>
        <w:t xml:space="preserve">o </w:t>
      </w:r>
      <w:r w:rsidRPr="007A49A4">
        <w:rPr>
          <w:sz w:val="24"/>
          <w:szCs w:val="24"/>
        </w:rPr>
        <w:t>fator de impacto da revista):</w:t>
      </w:r>
    </w:p>
    <w:p w:rsidR="00FC6615" w:rsidRPr="007A49A4" w:rsidRDefault="00FC6615" w:rsidP="007A49A4">
      <w:pPr>
        <w:spacing w:before="240"/>
        <w:jc w:val="both"/>
        <w:rPr>
          <w:sz w:val="24"/>
          <w:szCs w:val="24"/>
        </w:rPr>
      </w:pPr>
      <w:r w:rsidRPr="007A49A4">
        <w:rPr>
          <w:sz w:val="24"/>
          <w:szCs w:val="24"/>
        </w:rPr>
        <w:t>Por que a pesquisa pode ser considerada original?</w:t>
      </w:r>
    </w:p>
    <w:p w:rsidR="00FC6615" w:rsidRPr="007A49A4" w:rsidRDefault="00FC6615" w:rsidP="007A49A4">
      <w:pPr>
        <w:spacing w:before="240"/>
        <w:jc w:val="both"/>
        <w:rPr>
          <w:sz w:val="24"/>
          <w:szCs w:val="24"/>
        </w:rPr>
      </w:pPr>
      <w:r w:rsidRPr="007A49A4">
        <w:rPr>
          <w:sz w:val="24"/>
          <w:szCs w:val="24"/>
        </w:rPr>
        <w:t>Há características na pesquisa que denotem inovação? Quais são eles e em que medida estão presentes na tese?</w:t>
      </w:r>
    </w:p>
    <w:p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Qual a relevância da tese para o desenvolvimento científico e tecnológico?</w:t>
      </w:r>
    </w:p>
    <w:p w:rsidR="00FC6615" w:rsidRPr="007A49A4" w:rsidRDefault="00FC6615" w:rsidP="007A49A4">
      <w:pPr>
        <w:spacing w:before="240"/>
        <w:jc w:val="both"/>
        <w:rPr>
          <w:sz w:val="24"/>
          <w:szCs w:val="24"/>
        </w:rPr>
      </w:pPr>
      <w:r w:rsidRPr="007A49A4">
        <w:rPr>
          <w:sz w:val="24"/>
          <w:szCs w:val="24"/>
        </w:rPr>
        <w:t>A tese contribuiu de alguma maneira para a internacionalização do PPGO?</w:t>
      </w:r>
    </w:p>
    <w:p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O egresso fez doutorado sanduíche? Se sim, onde, com quem e por quanto tempo?</w:t>
      </w:r>
    </w:p>
    <w:p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A pesquisa de tese esteve vinculada a um projeto de pesquisa maior? Qual? Fez parte de um estudo multicêntrico? Internacional?</w:t>
      </w:r>
    </w:p>
    <w:p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A pesquisa contou com auxílio financeiro de alguma agência de fomento? Qual agência, de qual valor?</w:t>
      </w:r>
    </w:p>
    <w:p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A tese recebeu alguma premiação ou algum outro tipo de destaque no cenário acadêmico?</w:t>
      </w:r>
    </w:p>
    <w:p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Há algum outro aspecto relevante sobre a tese que deva ser de conhecimento da comissão de seleção? Se houver, favor detalhar.</w:t>
      </w:r>
    </w:p>
    <w:sectPr w:rsidR="00FC6615" w:rsidRPr="007A49A4" w:rsidSect="00CB3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7866"/>
    <w:multiLevelType w:val="hybridMultilevel"/>
    <w:tmpl w:val="6AE0AE4C"/>
    <w:lvl w:ilvl="0" w:tplc="6EDA4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4A"/>
    <w:rsid w:val="000578B8"/>
    <w:rsid w:val="0006544A"/>
    <w:rsid w:val="000759F2"/>
    <w:rsid w:val="000E5EFC"/>
    <w:rsid w:val="000E767E"/>
    <w:rsid w:val="001A363F"/>
    <w:rsid w:val="001E187C"/>
    <w:rsid w:val="001F23C8"/>
    <w:rsid w:val="00273039"/>
    <w:rsid w:val="002801C6"/>
    <w:rsid w:val="002915B0"/>
    <w:rsid w:val="002A0037"/>
    <w:rsid w:val="00300399"/>
    <w:rsid w:val="00306315"/>
    <w:rsid w:val="00327F27"/>
    <w:rsid w:val="00334E51"/>
    <w:rsid w:val="00337D62"/>
    <w:rsid w:val="00386F1A"/>
    <w:rsid w:val="00397C3D"/>
    <w:rsid w:val="003F4FB2"/>
    <w:rsid w:val="00431B60"/>
    <w:rsid w:val="004A403E"/>
    <w:rsid w:val="004C6D2B"/>
    <w:rsid w:val="004D4F32"/>
    <w:rsid w:val="00501083"/>
    <w:rsid w:val="00523752"/>
    <w:rsid w:val="00535B80"/>
    <w:rsid w:val="00536852"/>
    <w:rsid w:val="00536B5B"/>
    <w:rsid w:val="005A385F"/>
    <w:rsid w:val="005B28ED"/>
    <w:rsid w:val="005E39DC"/>
    <w:rsid w:val="00620956"/>
    <w:rsid w:val="00677317"/>
    <w:rsid w:val="006A5B56"/>
    <w:rsid w:val="0070507A"/>
    <w:rsid w:val="00715E3E"/>
    <w:rsid w:val="007163BB"/>
    <w:rsid w:val="00773CAC"/>
    <w:rsid w:val="00781DC8"/>
    <w:rsid w:val="00797870"/>
    <w:rsid w:val="007A49A4"/>
    <w:rsid w:val="007A6B90"/>
    <w:rsid w:val="007B13EE"/>
    <w:rsid w:val="007C2BDA"/>
    <w:rsid w:val="007D43DD"/>
    <w:rsid w:val="007E661D"/>
    <w:rsid w:val="00852FB8"/>
    <w:rsid w:val="0085604C"/>
    <w:rsid w:val="008A1125"/>
    <w:rsid w:val="008B0030"/>
    <w:rsid w:val="008E5A90"/>
    <w:rsid w:val="008F65E1"/>
    <w:rsid w:val="00966113"/>
    <w:rsid w:val="00981F36"/>
    <w:rsid w:val="009839ED"/>
    <w:rsid w:val="009D7B6E"/>
    <w:rsid w:val="009E43CE"/>
    <w:rsid w:val="009F1479"/>
    <w:rsid w:val="009F184A"/>
    <w:rsid w:val="00A06889"/>
    <w:rsid w:val="00A43484"/>
    <w:rsid w:val="00A43D5A"/>
    <w:rsid w:val="00A7688F"/>
    <w:rsid w:val="00AA731D"/>
    <w:rsid w:val="00AB0BC2"/>
    <w:rsid w:val="00AD549A"/>
    <w:rsid w:val="00B41093"/>
    <w:rsid w:val="00B62FAE"/>
    <w:rsid w:val="00BA61C2"/>
    <w:rsid w:val="00BB077B"/>
    <w:rsid w:val="00BF5ED0"/>
    <w:rsid w:val="00C03876"/>
    <w:rsid w:val="00C3186F"/>
    <w:rsid w:val="00C436C1"/>
    <w:rsid w:val="00C436F0"/>
    <w:rsid w:val="00C5266B"/>
    <w:rsid w:val="00C97EEB"/>
    <w:rsid w:val="00CB36C3"/>
    <w:rsid w:val="00D10217"/>
    <w:rsid w:val="00D670A7"/>
    <w:rsid w:val="00D7220B"/>
    <w:rsid w:val="00D87696"/>
    <w:rsid w:val="00DA74D0"/>
    <w:rsid w:val="00DB4EB8"/>
    <w:rsid w:val="00E36234"/>
    <w:rsid w:val="00E75ADB"/>
    <w:rsid w:val="00E831A9"/>
    <w:rsid w:val="00E84EBD"/>
    <w:rsid w:val="00EB2A34"/>
    <w:rsid w:val="00EC1759"/>
    <w:rsid w:val="00F01656"/>
    <w:rsid w:val="00F4285E"/>
    <w:rsid w:val="00F6377F"/>
    <w:rsid w:val="00F6396F"/>
    <w:rsid w:val="00F94395"/>
    <w:rsid w:val="00FA54E2"/>
    <w:rsid w:val="00FB0271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93E4C-C457-459A-80A9-473EBE9D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184A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6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184A"/>
    <w:rPr>
      <w:rFonts w:ascii="Monotype Corsiva" w:eastAsia="Times New Roman" w:hAnsi="Monotype Corsiva" w:cs="Times New Roman"/>
      <w:bCs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184A"/>
    <w:pPr>
      <w:jc w:val="center"/>
    </w:pPr>
    <w:rPr>
      <w:rFonts w:ascii="Technical" w:hAnsi="Technical"/>
      <w:sz w:val="24"/>
    </w:rPr>
  </w:style>
  <w:style w:type="character" w:customStyle="1" w:styleId="TtuloChar">
    <w:name w:val="Título Char"/>
    <w:basedOn w:val="Fontepargpadro"/>
    <w:link w:val="Ttulo"/>
    <w:rsid w:val="009F184A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F184A"/>
    <w:pPr>
      <w:spacing w:line="360" w:lineRule="auto"/>
      <w:jc w:val="both"/>
    </w:pPr>
    <w:rPr>
      <w:rFonts w:ascii="Technical" w:hAnsi="Technical"/>
      <w:sz w:val="24"/>
    </w:rPr>
  </w:style>
  <w:style w:type="character" w:customStyle="1" w:styleId="CorpodetextoChar">
    <w:name w:val="Corpo de texto Char"/>
    <w:basedOn w:val="Fontepargpadro"/>
    <w:link w:val="Corpodetexto"/>
    <w:rsid w:val="009F184A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84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F184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A00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61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61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61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66113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o@contato.ufsc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pgo.ufsc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03F0-7E50-41A5-A9F4-623F1158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</dc:creator>
  <cp:lastModifiedBy>Mariane Cardoso</cp:lastModifiedBy>
  <cp:revision>2</cp:revision>
  <cp:lastPrinted>2017-08-11T18:31:00Z</cp:lastPrinted>
  <dcterms:created xsi:type="dcterms:W3CDTF">2019-04-24T14:18:00Z</dcterms:created>
  <dcterms:modified xsi:type="dcterms:W3CDTF">2019-04-24T14:18:00Z</dcterms:modified>
</cp:coreProperties>
</file>